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4F19" w14:textId="6201D18B" w:rsidR="00BD2B83" w:rsidRPr="00BD2B83" w:rsidRDefault="00BD2B83" w:rsidP="00BD2B83">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2B83">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psychic  love spells +27656012591   Love spells That Work Immediately in Virgin Island Bermuda Toronto, Montréal, Vancouver, Calgary, Edmonton, Ottawa, Love spells That Work Immediately in </w:t>
      </w:r>
      <w:r w:rsidRPr="00BD2B83">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Canada</w:t>
      </w:r>
      <w:r w:rsidRPr="00BD2B83">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Québec, Hamilton, Winnipeg, Kitchener|| Love spells That Work Immediately || best Traditional psychic Love spells That Work Immediately </w:t>
      </w:r>
      <w:r w:rsidRPr="00BD2B83">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Canada</w:t>
      </w:r>
      <w:r w:rsidRPr="00BD2B83">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London, Saint </w:t>
      </w:r>
      <w:r w:rsidRPr="00BD2B83">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Cathartines</w:t>
      </w:r>
      <w:r w:rsidRPr="00BD2B83">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Niagara, Victoria, Halifax, </w:t>
      </w:r>
    </w:p>
    <w:p w14:paraId="1FC737B1" w14:textId="77777777" w:rsidR="00BD2B83" w:rsidRDefault="00BD2B83" w:rsidP="00BD2B83"/>
    <w:p w14:paraId="38B05153" w14:textId="77777777" w:rsidR="00BD2B83" w:rsidRDefault="00BD2B83" w:rsidP="00BD2B83">
      <w:r>
        <w:t xml:space="preserve">Psychic  BABA Patel    is a renowned Traditional Healer in Johannesburg psychic/spiritual healer who has helped people from all over the world from different race and nationality. Are you feeling that everything is difficult for you or things are not going right for you in your life such as marriage, family, and love? Did you want to get rid of the Black magic or curses? Did you want to get back  to your ex-partner or want to be with someone that you love?  BABA Patel  is here to help you find a lifelong partner or career. With my thirty five years of experience I can find solutions of your problems that creating needles worry and stress. Please don’t hesitate to discover </w:t>
      </w:r>
      <w:proofErr w:type="spellStart"/>
      <w:r>
        <w:t>a</w:t>
      </w:r>
      <w:proofErr w:type="spellEnd"/>
      <w:r>
        <w:t xml:space="preserve"> amazing world and find out where your future is going and help you secure your property, family, love life. Lost Love Marriage Spells to Stop Divorce, Love Binding Spells. Money Back Guarantee Spells, Fix Broken Relationships. Get Married Today. Lost Lovers, Get Protection. Reunite with your lover. Services: Get back lost lover, Get family protection, get business protection. Want My Ex Boyfriend Girlfriend Back, Spells To Bring back My Ex Boyfriend Girlfriend, Husband Wife, Love Marriage, Inter-caste Marriage, Reunite Love Relationship. Strong spiritual Traditional healer #sangoma in cape town. love spells, spells caster, voodoo love spells, spells that works, spells to bring back a lover, break up couple spell, spell to attract love, come to me spell, think of me spell, witchcraft love spells, love spells that work immediately,  Bring Back Lost Lovers. Stop A cheating Lovers. Have Babies Spells. Fix Financial Problems. Fix Court Cases. Customer Attraction. Remove Bad luck. Make Love Strong. Fix Enemies .. Bring Back Lost Lovers. Stop A cheating Lovers. Have Babies Spells. Fix Financial Problems. Fix Court Cases. Customer Attraction. I am a unique herbalist healers / Spiritual Spell caster, Bring Back a lost love </w:t>
      </w:r>
      <w:r>
        <w:lastRenderedPageBreak/>
        <w:t xml:space="preserve">spells, Bring Back A Lost Love Spells, Stop a Cheating Lover, Solve Financial Problem / Fix Debts, Magic Wallet Spells For Success, Wealth Spells, Get Married Spells, Have Babies Spells, Promotions at Work Spells, Fix Enemies Spells, Strong Love Spell, Black Magic Spell, Cast A Love Spell, Do Love Spells Work, Love Me more Spells, Remove Bad luck Spells, Love Spell Casters, astrology, spells casting, spiritual psychic, traditional healer like no others. I became a descendant of the black mamba clan at the age of 9. I check using ancient methods and I can tell all your life before you say anything to me. I communicate any time with the spiritual worlds at all times. I WAS tested, approved &amp; Justified by both the </w:t>
      </w:r>
      <w:proofErr w:type="spellStart"/>
      <w:r>
        <w:t>litiko</w:t>
      </w:r>
      <w:proofErr w:type="spellEnd"/>
      <w:r>
        <w:t xml:space="preserve"> </w:t>
      </w:r>
      <w:proofErr w:type="spellStart"/>
      <w:r>
        <w:t>ie.Tinyanga</w:t>
      </w:r>
      <w:proofErr w:type="spellEnd"/>
      <w:r>
        <w:t xml:space="preserve"> for Africa, the Botswana </w:t>
      </w:r>
      <w:proofErr w:type="spellStart"/>
      <w:r>
        <w:t>Dingaka</w:t>
      </w:r>
      <w:proofErr w:type="spellEnd"/>
      <w:r>
        <w:t xml:space="preserve"> Association &amp; The South American Spiritual Healing Coalition. Since I was young I practiced African spiritual healing &amp; Spell Casting. I am gifted with powerful powers that have been passed down from generation to generation of My Ancestors. I come from a spiritual family that has a lot of powerful spells. My grandfather was a great Calabash reader for Problem Spiritual Solutions. I have lived in a spiritual / Spell Casting world for more than twenty years and there I have increased my knowledge. Spiritual healer .. Hence Equipped with all the powers and spells to solve life problems. I am a big spiritual healer in South Africa, also known around the world. I have helped thousands of people with all sorts of problems. I have helped them to find love, to bring back lost loves, to break-up unwanted relationships, to improve the quality of intimacy, to save marriages, to create wealth, to heal souls and bodies, to protect themselves from black magic, envies and evil forces, to improve their luck, to help people finding new jobs and careers, or to make progress on those jobs they already have, to improve their studies, and many more. Internet is the way that allows me to reach more people that really need my help as you. Fix / Remove The </w:t>
      </w:r>
      <w:proofErr w:type="spellStart"/>
      <w:r>
        <w:t>badluck</w:t>
      </w:r>
      <w:proofErr w:type="spellEnd"/>
      <w:r>
        <w:t xml:space="preserve"> that hinders your success in life I am a big spiritual healer in South Africa, also known around the world. I have helped thousands of people with all sorts of problems. I have helped them to find love, to bring back lost loves, to break-up unwanted relationships, to improve the quality of intimacy, to save marriages, to create wealth, to heal souls and bodies, to protect themselves from black magic, envies and evil forces, to improve their luck, to help people finding new jobs and careers, or to make progress on those jobs they already have, to improve their studies, and many more. Internet is the way that allows me to reach more people that really need my help as you. Fix / Remove The </w:t>
      </w:r>
      <w:proofErr w:type="spellStart"/>
      <w:r>
        <w:t>badluck</w:t>
      </w:r>
      <w:proofErr w:type="spellEnd"/>
      <w:r>
        <w:t xml:space="preserve"> that hinders your success in life I am a big spiritual healer in South Africa, also known around the world. I have helped thousands of people with all sorts of problems. I have helped them to find love, to bring back lost loves, to break-up unwanted relationships, to improve the quality of intimacy, to save marriages, to create wealth, to heal souls and bodies, to protect themselves from black magic, envies and evil forces, to improve their luck, to help people finding new jobs and careers, or to make progress on those jobs they already have, to improve their studies, and many more. Internet is the way that allows me to reach more people that really need my help as you. Fix / Remove The </w:t>
      </w:r>
      <w:proofErr w:type="spellStart"/>
      <w:r>
        <w:t>badluck</w:t>
      </w:r>
      <w:proofErr w:type="spellEnd"/>
      <w:r>
        <w:t xml:space="preserve"> that hinders your success in life to bring back lost loves, to break-up unwanted relationships, to improve the quality of intimacy, to save marriages, to create wealth, to heal souls and bodies, to protect themselves from black magic, envies and evil forces, to improve their luck , to help people </w:t>
      </w:r>
      <w:r>
        <w:lastRenderedPageBreak/>
        <w:t xml:space="preserve">finding new jobs and careers, or to make progress on those jobs they already have, to improve their studies, and many more. Internet is the way that allows me to reach more people that really need my help as you. Fix / Remove The </w:t>
      </w:r>
      <w:proofErr w:type="spellStart"/>
      <w:r>
        <w:t>badluck</w:t>
      </w:r>
      <w:proofErr w:type="spellEnd"/>
      <w:r>
        <w:t xml:space="preserve"> that hinders your success in life to bring back lost loves, to break-up unwanted relationships, to improve the quality of intimacy, to save marriages, to create wealth, to heal souls and bodies, to protect themselves from black magic, envies and evil forces, to improve their luck , to help people finding new jobs and careers, or to make progress on those jobs they already have, to improve their studies, and many more. Internet is the way that allows me to reach more people that really need my help as you. Fix / Remove The </w:t>
      </w:r>
      <w:proofErr w:type="spellStart"/>
      <w:r>
        <w:t>badluck</w:t>
      </w:r>
      <w:proofErr w:type="spellEnd"/>
      <w:r>
        <w:t xml:space="preserve"> that hinders your success in life to improve their studies, and many more. Internet is the way that allows me to reach more people that really need my help as you. Fix / Remove The </w:t>
      </w:r>
      <w:proofErr w:type="spellStart"/>
      <w:r>
        <w:t>badluck</w:t>
      </w:r>
      <w:proofErr w:type="spellEnd"/>
      <w:r>
        <w:t xml:space="preserve"> that hinders your success in life to improve their studies, and many more. Internet is the way that allows me to reach more people that really need my help as you. Fix / Remove The </w:t>
      </w:r>
      <w:proofErr w:type="spellStart"/>
      <w:r>
        <w:t>badluck</w:t>
      </w:r>
      <w:proofErr w:type="spellEnd"/>
      <w:r>
        <w:t xml:space="preserve"> that hinders your success in life…</w:t>
      </w:r>
    </w:p>
    <w:p w14:paraId="5F2CB6B1" w14:textId="34FD0933" w:rsidR="00BD2B83" w:rsidRDefault="00BD2B83" w:rsidP="00BD2B83">
      <w:r>
        <w:t xml:space="preserve">Call / </w:t>
      </w:r>
      <w:r>
        <w:t>WhatsApp</w:t>
      </w:r>
      <w:r>
        <w:t>:   _+27</w:t>
      </w:r>
      <w:r>
        <w:t xml:space="preserve">656012591 </w:t>
      </w:r>
      <w:r>
        <w:t xml:space="preserve"> Top Spiritual Spell Caster &amp; Herbalist Healer</w:t>
      </w:r>
    </w:p>
    <w:p w14:paraId="51698076" w14:textId="77777777" w:rsidR="00BD2B83" w:rsidRDefault="00BD2B83" w:rsidP="00BD2B83"/>
    <w:p w14:paraId="577218BD" w14:textId="3A20AB6F" w:rsidR="00BD2B83" w:rsidRDefault="00BD2B83" w:rsidP="00BD2B83">
      <w:r>
        <w:t xml:space="preserve">We Can Fix The Following In </w:t>
      </w:r>
      <w:r>
        <w:t>A few</w:t>
      </w:r>
      <w:r>
        <w:t xml:space="preserve"> Days Online or By Visiting Us Through Setting an Appointment:</w:t>
      </w:r>
    </w:p>
    <w:p w14:paraId="4F2BFDC0" w14:textId="77777777" w:rsidR="00BD2B83" w:rsidRDefault="00BD2B83" w:rsidP="00BD2B83"/>
    <w:p w14:paraId="65B28896" w14:textId="77777777" w:rsidR="00BD2B83" w:rsidRDefault="00BD2B83" w:rsidP="00BD2B83">
      <w:r>
        <w:t>1. Love Problem Solution Specialist</w:t>
      </w:r>
    </w:p>
    <w:p w14:paraId="0D2EDA88" w14:textId="77777777" w:rsidR="00BD2B83" w:rsidRDefault="00BD2B83" w:rsidP="00BD2B83"/>
    <w:p w14:paraId="5982466E" w14:textId="77777777" w:rsidR="00BD2B83" w:rsidRDefault="00BD2B83" w:rsidP="00BD2B83">
      <w:r>
        <w:t>2. inter caste marriage problems solutions</w:t>
      </w:r>
    </w:p>
    <w:p w14:paraId="75D4DE8C" w14:textId="77777777" w:rsidR="00BD2B83" w:rsidRDefault="00BD2B83" w:rsidP="00BD2B83"/>
    <w:p w14:paraId="026A92FB" w14:textId="5BC9208C" w:rsidR="00BD2B83" w:rsidRDefault="00BD2B83" w:rsidP="00BD2B83">
      <w:r>
        <w:t xml:space="preserve">3. Stop </w:t>
      </w:r>
      <w:r>
        <w:t>Smoking, Drinking</w:t>
      </w:r>
      <w:r>
        <w:t xml:space="preserve"> &amp; Drugs</w:t>
      </w:r>
    </w:p>
    <w:p w14:paraId="4D954CDF" w14:textId="77777777" w:rsidR="00BD2B83" w:rsidRDefault="00BD2B83" w:rsidP="00BD2B83"/>
    <w:p w14:paraId="73B2EEDD" w14:textId="77777777" w:rsidR="00BD2B83" w:rsidRDefault="00BD2B83" w:rsidP="00BD2B83">
      <w:r>
        <w:t>4. Black Magic Specialist Astrologer</w:t>
      </w:r>
    </w:p>
    <w:p w14:paraId="32827BB0" w14:textId="77777777" w:rsidR="00BD2B83" w:rsidRDefault="00BD2B83" w:rsidP="00BD2B83"/>
    <w:p w14:paraId="52CFDBE3" w14:textId="6D33DD80" w:rsidR="00BD2B83" w:rsidRDefault="00BD2B83" w:rsidP="00BD2B83">
      <w:r>
        <w:t xml:space="preserve">5. </w:t>
      </w:r>
      <w:r>
        <w:t>Boyfriend</w:t>
      </w:r>
      <w:r>
        <w:t xml:space="preserve"> Control Vashikaran Specialist</w:t>
      </w:r>
    </w:p>
    <w:p w14:paraId="0B338236" w14:textId="77777777" w:rsidR="00BD2B83" w:rsidRDefault="00BD2B83" w:rsidP="00BD2B83"/>
    <w:p w14:paraId="521716ED" w14:textId="77777777" w:rsidR="00BD2B83" w:rsidRDefault="00BD2B83" w:rsidP="00BD2B83">
      <w:r>
        <w:t>6. Magic Rings/Marriage Problems/Divorce</w:t>
      </w:r>
    </w:p>
    <w:p w14:paraId="5AD75C9C" w14:textId="77777777" w:rsidR="00BD2B83" w:rsidRDefault="00BD2B83" w:rsidP="00BD2B83"/>
    <w:p w14:paraId="1308B6B3" w14:textId="77777777" w:rsidR="00BD2B83" w:rsidRDefault="00BD2B83" w:rsidP="00BD2B83">
      <w:r>
        <w:t>7. Love Breakup Problem Solution</w:t>
      </w:r>
    </w:p>
    <w:p w14:paraId="5055A554" w14:textId="77777777" w:rsidR="00BD2B83" w:rsidRDefault="00BD2B83" w:rsidP="00BD2B83"/>
    <w:p w14:paraId="00B4591E" w14:textId="77777777" w:rsidR="00BD2B83" w:rsidRDefault="00BD2B83" w:rsidP="00BD2B83">
      <w:r>
        <w:t>8. Lost Love Back Specialist Pandit Ji</w:t>
      </w:r>
    </w:p>
    <w:p w14:paraId="21CB7FF5" w14:textId="77777777" w:rsidR="00BD2B83" w:rsidRDefault="00BD2B83" w:rsidP="00BD2B83"/>
    <w:p w14:paraId="16F8AC5B" w14:textId="77777777" w:rsidR="00BD2B83" w:rsidRDefault="00BD2B83" w:rsidP="00BD2B83">
      <w:r>
        <w:t>9. Business Job problem solution</w:t>
      </w:r>
    </w:p>
    <w:p w14:paraId="5CF8CF93" w14:textId="77777777" w:rsidR="00BD2B83" w:rsidRDefault="00BD2B83" w:rsidP="00BD2B83"/>
    <w:p w14:paraId="5040188D" w14:textId="77777777" w:rsidR="00BD2B83" w:rsidRDefault="00BD2B83" w:rsidP="00BD2B83">
      <w:r>
        <w:t>10. Powerful Love Spells That Work Fast</w:t>
      </w:r>
    </w:p>
    <w:p w14:paraId="45FAA8CC" w14:textId="77777777" w:rsidR="00BD2B83" w:rsidRDefault="00BD2B83" w:rsidP="00BD2B83"/>
    <w:p w14:paraId="3C2A7034" w14:textId="77777777" w:rsidR="00BD2B83" w:rsidRDefault="00BD2B83" w:rsidP="00BD2B83">
      <w:r>
        <w:t>11. Get Ex Love Back By Vashikaran Mantra</w:t>
      </w:r>
    </w:p>
    <w:p w14:paraId="431F496A" w14:textId="77777777" w:rsidR="00BD2B83" w:rsidRDefault="00BD2B83" w:rsidP="00BD2B83"/>
    <w:p w14:paraId="22504F23" w14:textId="77777777" w:rsidR="00BD2B83" w:rsidRDefault="00BD2B83" w:rsidP="00BD2B83">
      <w:r>
        <w:t>12. Girl Vashikaran Specialist Tantrik Baba</w:t>
      </w:r>
    </w:p>
    <w:p w14:paraId="7DF8AD34" w14:textId="77777777" w:rsidR="00BD2B83" w:rsidRDefault="00BD2B83" w:rsidP="00BD2B83"/>
    <w:p w14:paraId="4819ACA2" w14:textId="77777777" w:rsidR="00BD2B83" w:rsidRDefault="00BD2B83" w:rsidP="00BD2B83">
      <w:r>
        <w:t>13. Famous Black Magic Removal Tantrik</w:t>
      </w:r>
    </w:p>
    <w:p w14:paraId="1C00AFBA" w14:textId="77777777" w:rsidR="00BD2B83" w:rsidRDefault="00BD2B83" w:rsidP="00BD2B83"/>
    <w:p w14:paraId="6162231F" w14:textId="77777777" w:rsidR="00BD2B83" w:rsidRDefault="00BD2B83" w:rsidP="00BD2B83">
      <w:r>
        <w:t>14. Love Marriage Specialist Astrologer</w:t>
      </w:r>
    </w:p>
    <w:p w14:paraId="0CEA5114" w14:textId="77777777" w:rsidR="00BD2B83" w:rsidRDefault="00BD2B83" w:rsidP="00BD2B83"/>
    <w:p w14:paraId="14352690" w14:textId="77777777" w:rsidR="00BD2B83" w:rsidRDefault="00BD2B83" w:rsidP="00BD2B83">
      <w:r>
        <w:t>15. Customer Attraction/Luck</w:t>
      </w:r>
    </w:p>
    <w:p w14:paraId="561521ED" w14:textId="77777777" w:rsidR="00BD2B83" w:rsidRDefault="00BD2B83" w:rsidP="00BD2B83"/>
    <w:p w14:paraId="03C3631C" w14:textId="77777777" w:rsidR="00BD2B83" w:rsidRDefault="00BD2B83" w:rsidP="00BD2B83">
      <w:r>
        <w:t>16. Mantra To Control Girlfriend/ Boyfriend</w:t>
      </w:r>
    </w:p>
    <w:p w14:paraId="79BDCCC2" w14:textId="77777777" w:rsidR="00BD2B83" w:rsidRDefault="00BD2B83" w:rsidP="00BD2B83"/>
    <w:p w14:paraId="01653966" w14:textId="77777777" w:rsidR="00BD2B83" w:rsidRDefault="00BD2B83" w:rsidP="00BD2B83">
      <w:r>
        <w:t>17. Gada Dhan Solution Specialist</w:t>
      </w:r>
    </w:p>
    <w:p w14:paraId="2357A88B" w14:textId="77777777" w:rsidR="00BD2B83" w:rsidRDefault="00BD2B83" w:rsidP="00BD2B83"/>
    <w:p w14:paraId="74E98F98" w14:textId="77777777" w:rsidR="00BD2B83" w:rsidRDefault="00BD2B83" w:rsidP="00BD2B83">
      <w:r>
        <w:t>18. Died Mantra For Kill / Destroy Enemy</w:t>
      </w:r>
    </w:p>
    <w:p w14:paraId="3F36C147" w14:textId="77777777" w:rsidR="00BD2B83" w:rsidRDefault="00BD2B83" w:rsidP="00BD2B83"/>
    <w:p w14:paraId="32A19730" w14:textId="77777777" w:rsidR="00BD2B83" w:rsidRDefault="00BD2B83" w:rsidP="00BD2B83">
      <w:r>
        <w:t>19. Black Magic Spells To Kill Someone</w:t>
      </w:r>
    </w:p>
    <w:p w14:paraId="7C31D078" w14:textId="77777777" w:rsidR="00BD2B83" w:rsidRDefault="00BD2B83" w:rsidP="00BD2B83"/>
    <w:p w14:paraId="1E17891A" w14:textId="77777777" w:rsidR="00BD2B83" w:rsidRDefault="00BD2B83" w:rsidP="00BD2B83">
      <w:r>
        <w:t>20. Lottery Satta Number Specialist</w:t>
      </w:r>
    </w:p>
    <w:p w14:paraId="07F36784" w14:textId="77777777" w:rsidR="00BD2B83" w:rsidRDefault="00BD2B83" w:rsidP="00BD2B83"/>
    <w:p w14:paraId="1FD6E7DB" w14:textId="77777777" w:rsidR="00BD2B83" w:rsidRDefault="00BD2B83" w:rsidP="00BD2B83">
      <w:r>
        <w:t>21. Black Magic Love Spells Caster</w:t>
      </w:r>
    </w:p>
    <w:p w14:paraId="1289792E" w14:textId="77777777" w:rsidR="00BD2B83" w:rsidRDefault="00BD2B83" w:rsidP="00BD2B83"/>
    <w:p w14:paraId="3EFA8B2A" w14:textId="77777777" w:rsidR="00BD2B83" w:rsidRDefault="00BD2B83" w:rsidP="00BD2B83">
      <w:r>
        <w:t>22. Black Magic To Remove Vashikaran</w:t>
      </w:r>
    </w:p>
    <w:p w14:paraId="2CB99F9A" w14:textId="77777777" w:rsidR="00BD2B83" w:rsidRDefault="00BD2B83" w:rsidP="00BD2B83"/>
    <w:p w14:paraId="682CAC83" w14:textId="77777777" w:rsidR="00BD2B83" w:rsidRDefault="00BD2B83" w:rsidP="00BD2B83">
      <w:r>
        <w:t xml:space="preserve">,. +27656012591   </w:t>
      </w:r>
      <w:proofErr w:type="spellStart"/>
      <w:r>
        <w:t>Sandawana</w:t>
      </w:r>
      <w:proofErr w:type="spellEnd"/>
      <w:r>
        <w:t xml:space="preserve"> spells</w:t>
      </w:r>
    </w:p>
    <w:p w14:paraId="14E30811" w14:textId="77777777" w:rsidR="00BD2B83" w:rsidRDefault="00BD2B83" w:rsidP="00BD2B83"/>
    <w:p w14:paraId="64B92BEC" w14:textId="77777777" w:rsidR="00BD2B83" w:rsidRDefault="00BD2B83" w:rsidP="00BD2B83">
      <w:r>
        <w:t>Spiritual healing has been almost for ages and it has unlimited most faithful clients wealthy happiness in every second problems and you may infatuation it too. As a healer I use a variety of roots, bark, herbs, flowers, and other products later than making my traditional medicines. {} Most of my treatments are focused upon the imbalances in your body. If the source of the ailment is the primary concern, appropriately in the past allow the right herbs.</w:t>
      </w:r>
    </w:p>
    <w:p w14:paraId="2ED6DBF8" w14:textId="77777777" w:rsidR="00BD2B83" w:rsidRDefault="00BD2B83" w:rsidP="00BD2B83"/>
    <w:p w14:paraId="03C18DC4" w14:textId="77777777" w:rsidR="00BD2B83" w:rsidRDefault="00BD2B83" w:rsidP="00BD2B83">
      <w:r>
        <w:t xml:space="preserve"> Psychic  BABA Patel  As a Powerful lover spells caster | get best help and </w:t>
      </w:r>
      <w:proofErr w:type="spellStart"/>
      <w:r>
        <w:t>advise</w:t>
      </w:r>
      <w:proofErr w:type="spellEnd"/>
      <w:r>
        <w:t xml:space="preserve"> from spiritual traditional healer it’s time to have a change in life for the better and don’t just sit back and think your worst situation cannot be changed . </w:t>
      </w:r>
    </w:p>
    <w:p w14:paraId="3368556C" w14:textId="77777777" w:rsidR="00BD2B83" w:rsidRDefault="00BD2B83" w:rsidP="00BD2B83"/>
    <w:p w14:paraId="44A1D312" w14:textId="77777777" w:rsidR="00BD2B83" w:rsidRDefault="00BD2B83" w:rsidP="00BD2B83">
      <w:r>
        <w:t>Its time you present your problem to a gifted spell caster in town a trusted advise and help</w:t>
      </w:r>
    </w:p>
    <w:p w14:paraId="0F2B3448" w14:textId="77777777" w:rsidR="00BD2B83" w:rsidRDefault="00BD2B83" w:rsidP="00BD2B83"/>
    <w:p w14:paraId="0781605D" w14:textId="77777777" w:rsidR="00BD2B83" w:rsidRDefault="00BD2B83" w:rsidP="00BD2B83">
      <w:r>
        <w:t>you once had a lover but they left you for someone else and you want them back.</w:t>
      </w:r>
    </w:p>
    <w:p w14:paraId="095A77BA" w14:textId="77777777" w:rsidR="00BD2B83" w:rsidRDefault="00BD2B83" w:rsidP="00BD2B83">
      <w:r>
        <w:rPr>
          <w:rFonts w:ascii="Segoe UI Symbol" w:hAnsi="Segoe UI Symbol" w:cs="Segoe UI Symbol"/>
        </w:rPr>
        <w:t>➤</w:t>
      </w:r>
      <w:r>
        <w:t>Are things happening to your relationship that you can’t explain?</w:t>
      </w:r>
    </w:p>
    <w:p w14:paraId="6EAFC6ED" w14:textId="77777777" w:rsidR="00BD2B83" w:rsidRDefault="00BD2B83" w:rsidP="00BD2B83">
      <w:r>
        <w:rPr>
          <w:rFonts w:ascii="Segoe UI Symbol" w:hAnsi="Segoe UI Symbol" w:cs="Segoe UI Symbol"/>
        </w:rPr>
        <w:t>➤</w:t>
      </w:r>
      <w:r>
        <w:t xml:space="preserve"> Bring back lost lover in 24 hours</w:t>
      </w:r>
    </w:p>
    <w:p w14:paraId="686F6051" w14:textId="77777777" w:rsidR="00BD2B83" w:rsidRDefault="00BD2B83" w:rsidP="00BD2B83">
      <w:r>
        <w:rPr>
          <w:rFonts w:ascii="Segoe UI Symbol" w:hAnsi="Segoe UI Symbol" w:cs="Segoe UI Symbol"/>
        </w:rPr>
        <w:t>➤</w:t>
      </w:r>
      <w:r>
        <w:t>Money attraction Spell</w:t>
      </w:r>
    </w:p>
    <w:p w14:paraId="13CEE4C3" w14:textId="77777777" w:rsidR="00BD2B83" w:rsidRDefault="00BD2B83" w:rsidP="00BD2B83">
      <w:r>
        <w:rPr>
          <w:rFonts w:ascii="Segoe UI Symbol" w:hAnsi="Segoe UI Symbol" w:cs="Segoe UI Symbol"/>
        </w:rPr>
        <w:t>➤</w:t>
      </w:r>
      <w:r>
        <w:t>Remove bad luck</w:t>
      </w:r>
    </w:p>
    <w:p w14:paraId="032ABE72" w14:textId="77777777" w:rsidR="00BD2B83" w:rsidRDefault="00BD2B83" w:rsidP="00BD2B83">
      <w:r>
        <w:rPr>
          <w:rFonts w:ascii="Segoe UI Symbol" w:hAnsi="Segoe UI Symbol" w:cs="Segoe UI Symbol"/>
        </w:rPr>
        <w:t>➤</w:t>
      </w:r>
      <w:r>
        <w:t>Make your lover commit</w:t>
      </w:r>
    </w:p>
    <w:p w14:paraId="19D8D855" w14:textId="77777777" w:rsidR="00BD2B83" w:rsidRDefault="00BD2B83" w:rsidP="00BD2B83">
      <w:r>
        <w:rPr>
          <w:rFonts w:ascii="Segoe UI Symbol" w:hAnsi="Segoe UI Symbol" w:cs="Segoe UI Symbol"/>
        </w:rPr>
        <w:t>➤</w:t>
      </w:r>
      <w:r>
        <w:t>Finding a lost item/ property</w:t>
      </w:r>
    </w:p>
    <w:p w14:paraId="2EF00235" w14:textId="77777777" w:rsidR="00BD2B83" w:rsidRDefault="00BD2B83" w:rsidP="00BD2B83">
      <w:r>
        <w:rPr>
          <w:rFonts w:ascii="Segoe UI Symbol" w:hAnsi="Segoe UI Symbol" w:cs="Segoe UI Symbol"/>
        </w:rPr>
        <w:t>➤</w:t>
      </w:r>
      <w:r>
        <w:t>Bring back happiness in relationship, Stop divorce</w:t>
      </w:r>
    </w:p>
    <w:p w14:paraId="4891871E" w14:textId="77777777" w:rsidR="00BD2B83" w:rsidRDefault="00BD2B83" w:rsidP="00BD2B83">
      <w:r>
        <w:rPr>
          <w:rFonts w:ascii="Segoe UI Symbol" w:hAnsi="Segoe UI Symbol" w:cs="Segoe UI Symbol"/>
        </w:rPr>
        <w:t>➤</w:t>
      </w:r>
      <w:r>
        <w:t>Long distance healing powers</w:t>
      </w:r>
    </w:p>
    <w:p w14:paraId="11F957E7" w14:textId="77777777" w:rsidR="00BD2B83" w:rsidRDefault="00BD2B83" w:rsidP="00BD2B83">
      <w:r>
        <w:rPr>
          <w:rFonts w:ascii="Segoe UI Symbol" w:hAnsi="Segoe UI Symbol" w:cs="Segoe UI Symbol"/>
        </w:rPr>
        <w:t>➤</w:t>
      </w:r>
      <w:r>
        <w:t>Remove dark spots in your life</w:t>
      </w:r>
    </w:p>
    <w:p w14:paraId="25ADEFC4" w14:textId="77777777" w:rsidR="00BD2B83" w:rsidRDefault="00BD2B83" w:rsidP="00BD2B83">
      <w:r>
        <w:rPr>
          <w:rFonts w:ascii="Segoe UI Symbol" w:hAnsi="Segoe UI Symbol" w:cs="Segoe UI Symbol"/>
        </w:rPr>
        <w:t>➤</w:t>
      </w:r>
      <w:r>
        <w:t>Get out of debt</w:t>
      </w:r>
    </w:p>
    <w:p w14:paraId="1CD40A8C" w14:textId="77777777" w:rsidR="00BD2B83" w:rsidRDefault="00BD2B83" w:rsidP="00BD2B83">
      <w:r>
        <w:rPr>
          <w:rFonts w:ascii="Segoe UI Symbol" w:hAnsi="Segoe UI Symbol" w:cs="Segoe UI Symbol"/>
        </w:rPr>
        <w:lastRenderedPageBreak/>
        <w:t>➤</w:t>
      </w:r>
      <w:r>
        <w:t>Strong herbs for Diabetes, High blood pressure, Arthritis, Asthma, Ulcers, Fertility, Man power/ Erection problems.</w:t>
      </w:r>
    </w:p>
    <w:p w14:paraId="0DA55642" w14:textId="77777777" w:rsidR="00BD2B83" w:rsidRDefault="00BD2B83" w:rsidP="00BD2B83">
      <w:r>
        <w:t xml:space="preserve">contact +27656012591 </w:t>
      </w:r>
    </w:p>
    <w:p w14:paraId="1D225F13" w14:textId="1AEADAB3" w:rsidR="003524CA" w:rsidRDefault="00BD2B83" w:rsidP="00BD2B83">
      <w:proofErr w:type="spellStart"/>
      <w:r>
        <w:t>webites:https</w:t>
      </w:r>
      <w:proofErr w:type="spellEnd"/>
      <w:r>
        <w:t>://hakimspiritualhealer.com/index.html</w:t>
      </w:r>
    </w:p>
    <w:sectPr w:rsidR="00352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83"/>
    <w:rsid w:val="001D2D3F"/>
    <w:rsid w:val="003524CA"/>
    <w:rsid w:val="00492F25"/>
    <w:rsid w:val="00BD2B83"/>
    <w:rsid w:val="00C05C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85FE"/>
  <w15:chartTrackingRefBased/>
  <w15:docId w15:val="{FBB8B388-C879-4DED-9E7D-F38D65EB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B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B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B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B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B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B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B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B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B83"/>
    <w:rPr>
      <w:rFonts w:eastAsiaTheme="majorEastAsia" w:cstheme="majorBidi"/>
      <w:color w:val="272727" w:themeColor="text1" w:themeTint="D8"/>
    </w:rPr>
  </w:style>
  <w:style w:type="paragraph" w:styleId="Title">
    <w:name w:val="Title"/>
    <w:basedOn w:val="Normal"/>
    <w:next w:val="Normal"/>
    <w:link w:val="TitleChar"/>
    <w:uiPriority w:val="10"/>
    <w:qFormat/>
    <w:rsid w:val="00BD2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B83"/>
    <w:pPr>
      <w:spacing w:before="160"/>
      <w:jc w:val="center"/>
    </w:pPr>
    <w:rPr>
      <w:i/>
      <w:iCs/>
      <w:color w:val="404040" w:themeColor="text1" w:themeTint="BF"/>
    </w:rPr>
  </w:style>
  <w:style w:type="character" w:customStyle="1" w:styleId="QuoteChar">
    <w:name w:val="Quote Char"/>
    <w:basedOn w:val="DefaultParagraphFont"/>
    <w:link w:val="Quote"/>
    <w:uiPriority w:val="29"/>
    <w:rsid w:val="00BD2B83"/>
    <w:rPr>
      <w:i/>
      <w:iCs/>
      <w:color w:val="404040" w:themeColor="text1" w:themeTint="BF"/>
    </w:rPr>
  </w:style>
  <w:style w:type="paragraph" w:styleId="ListParagraph">
    <w:name w:val="List Paragraph"/>
    <w:basedOn w:val="Normal"/>
    <w:uiPriority w:val="34"/>
    <w:qFormat/>
    <w:rsid w:val="00BD2B83"/>
    <w:pPr>
      <w:ind w:left="720"/>
      <w:contextualSpacing/>
    </w:pPr>
  </w:style>
  <w:style w:type="character" w:styleId="IntenseEmphasis">
    <w:name w:val="Intense Emphasis"/>
    <w:basedOn w:val="DefaultParagraphFont"/>
    <w:uiPriority w:val="21"/>
    <w:qFormat/>
    <w:rsid w:val="00BD2B83"/>
    <w:rPr>
      <w:i/>
      <w:iCs/>
      <w:color w:val="2F5496" w:themeColor="accent1" w:themeShade="BF"/>
    </w:rPr>
  </w:style>
  <w:style w:type="paragraph" w:styleId="IntenseQuote">
    <w:name w:val="Intense Quote"/>
    <w:basedOn w:val="Normal"/>
    <w:next w:val="Normal"/>
    <w:link w:val="IntenseQuoteChar"/>
    <w:uiPriority w:val="30"/>
    <w:qFormat/>
    <w:rsid w:val="00BD2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B83"/>
    <w:rPr>
      <w:i/>
      <w:iCs/>
      <w:color w:val="2F5496" w:themeColor="accent1" w:themeShade="BF"/>
    </w:rPr>
  </w:style>
  <w:style w:type="character" w:styleId="IntenseReference">
    <w:name w:val="Intense Reference"/>
    <w:basedOn w:val="DefaultParagraphFont"/>
    <w:uiPriority w:val="32"/>
    <w:qFormat/>
    <w:rsid w:val="00BD2B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1450</Words>
  <Characters>8268</Characters>
  <Application>Microsoft Office Word</Application>
  <DocSecurity>0</DocSecurity>
  <Lines>68</Lines>
  <Paragraphs>19</Paragraphs>
  <ScaleCrop>false</ScaleCrop>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2026-05-11T09:13:00Z</dcterms:created>
  <dcterms:modified xsi:type="dcterms:W3CDTF">2026-05-11T09:18:00Z</dcterms:modified>
</cp:coreProperties>
</file>