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20DF6" w14:textId="0071323A" w:rsidR="003A2BC1" w:rsidRDefault="003A2BC1" w:rsidP="003A2BC1">
      <w:pPr>
        <w:pStyle w:val="BodyTextIndent2"/>
        <w:tabs>
          <w:tab w:val="left" w:pos="1701"/>
          <w:tab w:val="left" w:leader="dot" w:pos="7088"/>
          <w:tab w:val="left" w:pos="7371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SURAT PERNYATAAN </w:t>
      </w:r>
    </w:p>
    <w:p w14:paraId="03AE7EBF" w14:textId="77777777" w:rsidR="003A2BC1" w:rsidRDefault="003A2BC1" w:rsidP="003A2BC1">
      <w:pPr>
        <w:pStyle w:val="BodyTextIndent2"/>
        <w:tabs>
          <w:tab w:val="left" w:pos="1701"/>
          <w:tab w:val="left" w:leader="dot" w:pos="7088"/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84119D6" w14:textId="2EE35563" w:rsidR="003A2BC1" w:rsidRDefault="003A2BC1" w:rsidP="003A2BC1">
      <w:pPr>
        <w:pStyle w:val="BodyTextIndent2"/>
        <w:tabs>
          <w:tab w:val="left" w:pos="1701"/>
          <w:tab w:val="left" w:leader="dot" w:pos="7088"/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Yang bertanda tangan dibawah ini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284"/>
        <w:gridCol w:w="5493"/>
      </w:tblGrid>
      <w:tr w:rsidR="00D57485" w14:paraId="6F919527" w14:textId="77777777" w:rsidTr="0039043F">
        <w:tc>
          <w:tcPr>
            <w:tcW w:w="2263" w:type="dxa"/>
          </w:tcPr>
          <w:p w14:paraId="1FCF5364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Mahasiswa</w:t>
            </w:r>
          </w:p>
        </w:tc>
        <w:tc>
          <w:tcPr>
            <w:tcW w:w="284" w:type="dxa"/>
          </w:tcPr>
          <w:p w14:paraId="6FBEF094" w14:textId="77777777" w:rsidR="00D57485" w:rsidRPr="00603712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997" w:type="dxa"/>
          </w:tcPr>
          <w:p w14:paraId="0B204206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485" w14:paraId="32B41A2B" w14:textId="77777777" w:rsidTr="0039043F">
        <w:tc>
          <w:tcPr>
            <w:tcW w:w="2263" w:type="dxa"/>
          </w:tcPr>
          <w:p w14:paraId="3F13E31E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84" w:type="dxa"/>
          </w:tcPr>
          <w:p w14:paraId="78FCC9BD" w14:textId="77777777" w:rsidR="00D57485" w:rsidRPr="00603712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997" w:type="dxa"/>
          </w:tcPr>
          <w:p w14:paraId="14D461AE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485" w14:paraId="05438417" w14:textId="77777777" w:rsidTr="0039043F">
        <w:tc>
          <w:tcPr>
            <w:tcW w:w="2263" w:type="dxa"/>
          </w:tcPr>
          <w:p w14:paraId="425CA1D0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</w:p>
        </w:tc>
        <w:tc>
          <w:tcPr>
            <w:tcW w:w="284" w:type="dxa"/>
          </w:tcPr>
          <w:p w14:paraId="76B87942" w14:textId="77777777" w:rsidR="00D57485" w:rsidRPr="00603712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997" w:type="dxa"/>
          </w:tcPr>
          <w:p w14:paraId="1E10CADF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 Akademik</w:t>
            </w:r>
          </w:p>
        </w:tc>
      </w:tr>
      <w:tr w:rsidR="00D57485" w14:paraId="596AE176" w14:textId="77777777" w:rsidTr="0039043F">
        <w:tc>
          <w:tcPr>
            <w:tcW w:w="2263" w:type="dxa"/>
          </w:tcPr>
          <w:p w14:paraId="0A2F06E1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284" w:type="dxa"/>
          </w:tcPr>
          <w:p w14:paraId="492792C5" w14:textId="77777777" w:rsidR="00D57485" w:rsidRPr="00603712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997" w:type="dxa"/>
          </w:tcPr>
          <w:p w14:paraId="0E366FC7" w14:textId="77777777" w:rsidR="00D57485" w:rsidRPr="00603712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S1-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Sistem Komputer</w:t>
            </w:r>
          </w:p>
        </w:tc>
      </w:tr>
      <w:tr w:rsidR="00D57485" w14:paraId="11CB0148" w14:textId="77777777" w:rsidTr="0039043F">
        <w:tc>
          <w:tcPr>
            <w:tcW w:w="2263" w:type="dxa"/>
          </w:tcPr>
          <w:p w14:paraId="7458403C" w14:textId="073AC014" w:rsidR="00D57485" w:rsidRPr="00603712" w:rsidRDefault="00D57485" w:rsidP="004F51AD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  <w:r w:rsidR="004F51A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Artikel Jurnal</w:t>
            </w:r>
          </w:p>
        </w:tc>
        <w:tc>
          <w:tcPr>
            <w:tcW w:w="284" w:type="dxa"/>
          </w:tcPr>
          <w:p w14:paraId="78A52BDD" w14:textId="77777777" w:rsidR="00D57485" w:rsidRPr="00603712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5997" w:type="dxa"/>
          </w:tcPr>
          <w:p w14:paraId="7390B70A" w14:textId="77777777" w:rsidR="00D57485" w:rsidRDefault="00D57485" w:rsidP="0039043F">
            <w:pPr>
              <w:pStyle w:val="BodyTextIndent2"/>
              <w:tabs>
                <w:tab w:val="left" w:pos="284"/>
                <w:tab w:val="left" w:pos="2410"/>
                <w:tab w:val="left" w:pos="2694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4F85DD" w14:textId="77777777" w:rsidR="00D57485" w:rsidRDefault="00D57485" w:rsidP="003A2BC1">
      <w:pPr>
        <w:pStyle w:val="BodyTextIndent2"/>
        <w:tabs>
          <w:tab w:val="left" w:pos="1701"/>
          <w:tab w:val="left" w:leader="dot" w:pos="7088"/>
          <w:tab w:val="left" w:pos="7371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21D0678" w14:textId="77777777" w:rsidR="003A2BC1" w:rsidRDefault="003A2BC1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“Menyatakan dan bertanggungjawab dengan sebenarnya bahwa</w:t>
      </w:r>
    </w:p>
    <w:p w14:paraId="0E8E0ED3" w14:textId="0E49E4CD" w:rsidR="003A2BC1" w:rsidRDefault="0025602D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Publikasi</w:t>
      </w:r>
      <w:r w:rsidR="003A2BC1">
        <w:rPr>
          <w:rFonts w:ascii="Times New Roman" w:hAnsi="Times New Roman" w:cs="Times New Roman"/>
          <w:sz w:val="24"/>
          <w:szCs w:val="24"/>
        </w:rPr>
        <w:t xml:space="preserve"> ini adalah hasil karya penulis kecuali cuplikan dan ringkasan</w:t>
      </w:r>
    </w:p>
    <w:p w14:paraId="64DC8569" w14:textId="72CEC49B" w:rsidR="0025602D" w:rsidRPr="004F51AD" w:rsidRDefault="003A2BC1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yang masing-masing telah penulis jelaskan sumbernya</w:t>
      </w:r>
      <w:r w:rsidR="0025602D">
        <w:rPr>
          <w:rFonts w:ascii="Times New Roman" w:hAnsi="Times New Roman" w:cs="Times New Roman"/>
          <w:sz w:val="24"/>
          <w:szCs w:val="24"/>
        </w:rPr>
        <w:t xml:space="preserve"> dan telah diterima (LoA) </w:t>
      </w:r>
      <w:r w:rsidR="00154BDC">
        <w:rPr>
          <w:rFonts w:ascii="Times New Roman" w:hAnsi="Times New Roman" w:cs="Times New Roman"/>
          <w:sz w:val="24"/>
          <w:szCs w:val="24"/>
          <w:lang w:val="id-ID"/>
        </w:rPr>
        <w:t>serta</w:t>
      </w:r>
      <w:bookmarkStart w:id="0" w:name="_GoBack"/>
      <w:bookmarkEnd w:id="0"/>
      <w:r w:rsidR="00E44295">
        <w:rPr>
          <w:rFonts w:ascii="Times New Roman" w:hAnsi="Times New Roman" w:cs="Times New Roman"/>
          <w:sz w:val="24"/>
          <w:szCs w:val="24"/>
          <w:lang w:val="id-ID"/>
        </w:rPr>
        <w:t xml:space="preserve"> akan diterbitkan </w:t>
      </w:r>
      <w:r w:rsidR="0025602D">
        <w:rPr>
          <w:rFonts w:ascii="Times New Roman" w:hAnsi="Times New Roman" w:cs="Times New Roman"/>
          <w:sz w:val="24"/>
          <w:szCs w:val="24"/>
        </w:rPr>
        <w:t>pada Jurnal</w:t>
      </w:r>
      <w:r w:rsidR="00D574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5602D">
        <w:rPr>
          <w:rFonts w:ascii="Times New Roman" w:hAnsi="Times New Roman" w:cs="Times New Roman"/>
          <w:sz w:val="24"/>
          <w:szCs w:val="24"/>
        </w:rPr>
        <w:t>………..</w:t>
      </w:r>
      <w:r w:rsidR="004F51AD">
        <w:rPr>
          <w:rFonts w:ascii="Times New Roman" w:hAnsi="Times New Roman" w:cs="Times New Roman"/>
          <w:sz w:val="24"/>
          <w:szCs w:val="24"/>
          <w:lang w:val="id-ID"/>
        </w:rPr>
        <w:t xml:space="preserve"> Vol.... No. ......</w:t>
      </w:r>
    </w:p>
    <w:p w14:paraId="7ADB7756" w14:textId="4F003755" w:rsidR="003A2BC1" w:rsidRDefault="0025602D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A2BC1">
        <w:rPr>
          <w:rFonts w:ascii="Times New Roman" w:hAnsi="Times New Roman" w:cs="Times New Roman"/>
          <w:sz w:val="24"/>
          <w:szCs w:val="24"/>
        </w:rPr>
        <w:t>ika pada waktu selanjutnya ada pihak la</w:t>
      </w:r>
      <w:r w:rsidR="00D57485">
        <w:rPr>
          <w:rFonts w:ascii="Times New Roman" w:hAnsi="Times New Roman" w:cs="Times New Roman"/>
          <w:sz w:val="24"/>
          <w:szCs w:val="24"/>
        </w:rPr>
        <w:t>in</w:t>
      </w:r>
      <w:r w:rsidR="003A2BC1">
        <w:rPr>
          <w:rFonts w:ascii="Times New Roman" w:hAnsi="Times New Roman" w:cs="Times New Roman"/>
          <w:sz w:val="24"/>
          <w:szCs w:val="24"/>
        </w:rPr>
        <w:t xml:space="preserve"> mengklaim bahwa </w:t>
      </w:r>
      <w:r>
        <w:rPr>
          <w:rFonts w:ascii="Times New Roman" w:hAnsi="Times New Roman" w:cs="Times New Roman"/>
          <w:sz w:val="24"/>
          <w:szCs w:val="24"/>
        </w:rPr>
        <w:t>Publikasi</w:t>
      </w:r>
      <w:r w:rsidR="003A2BC1">
        <w:rPr>
          <w:rFonts w:ascii="Times New Roman" w:hAnsi="Times New Roman" w:cs="Times New Roman"/>
          <w:sz w:val="24"/>
          <w:szCs w:val="24"/>
        </w:rPr>
        <w:t xml:space="preserve"> ini sebagai karyanya, yang disertai dengan bukti-bukti yang cukup, maka penulis bersedia untuk dibatalkan gelar Sarjana</w:t>
      </w:r>
      <w:r>
        <w:rPr>
          <w:rFonts w:ascii="Times New Roman" w:hAnsi="Times New Roman" w:cs="Times New Roman"/>
          <w:sz w:val="24"/>
          <w:szCs w:val="24"/>
        </w:rPr>
        <w:t>nya</w:t>
      </w:r>
      <w:r w:rsidR="003A2BC1">
        <w:rPr>
          <w:rFonts w:ascii="Times New Roman" w:hAnsi="Times New Roman" w:cs="Times New Roman"/>
          <w:sz w:val="24"/>
          <w:szCs w:val="24"/>
        </w:rPr>
        <w:t xml:space="preserve"> beserta segala hak dan kewajiban yang melekat pada gelar tersebut”</w:t>
      </w:r>
    </w:p>
    <w:p w14:paraId="507E1168" w14:textId="77777777" w:rsidR="003A2BC1" w:rsidRDefault="003A2BC1" w:rsidP="003A2B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6EA3AB" w14:textId="77777777" w:rsidR="003A2BC1" w:rsidRDefault="003A2BC1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Semarang, ………………………..…….</w:t>
      </w:r>
    </w:p>
    <w:p w14:paraId="4EC4F5C4" w14:textId="77777777" w:rsidR="003A2BC1" w:rsidRDefault="003A2BC1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Hormat Saya</w:t>
      </w:r>
    </w:p>
    <w:p w14:paraId="4A664969" w14:textId="20EB43C0" w:rsidR="003A2BC1" w:rsidRDefault="00D57485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2E44E" wp14:editId="780E8D0C">
                <wp:simplePos x="0" y="0"/>
                <wp:positionH relativeFrom="column">
                  <wp:posOffset>1827696</wp:posOffset>
                </wp:positionH>
                <wp:positionV relativeFrom="paragraph">
                  <wp:posOffset>166370</wp:posOffset>
                </wp:positionV>
                <wp:extent cx="652007" cy="326003"/>
                <wp:effectExtent l="0" t="0" r="1524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07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4E669C5" w14:textId="3C688C00" w:rsidR="00D57485" w:rsidRPr="00200F96" w:rsidRDefault="00D57485" w:rsidP="00D574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808080" w:themeColor="background1" w:themeShade="80"/>
                                <w:sz w:val="16"/>
                                <w:szCs w:val="24"/>
                              </w:rPr>
                            </w:pPr>
                            <w:r w:rsidRPr="00200F96">
                              <w:rPr>
                                <w:rFonts w:ascii="Times New Roman" w:hAnsi="Times New Roman" w:cs="Times New Roman"/>
                                <w:i/>
                                <w:color w:val="808080" w:themeColor="background1" w:themeShade="80"/>
                                <w:sz w:val="16"/>
                                <w:szCs w:val="24"/>
                              </w:rPr>
                              <w:t>Materai</w:t>
                            </w:r>
                          </w:p>
                          <w:p w14:paraId="4725EEDF" w14:textId="66746023" w:rsidR="00D57485" w:rsidRPr="00200F96" w:rsidRDefault="00D57485" w:rsidP="00D5748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14"/>
                              </w:rPr>
                            </w:pPr>
                            <w:r w:rsidRPr="00200F96">
                              <w:rPr>
                                <w:rFonts w:ascii="Times New Roman" w:hAnsi="Times New Roman" w:cs="Times New Roman"/>
                                <w:i/>
                                <w:color w:val="808080" w:themeColor="background1" w:themeShade="80"/>
                                <w:sz w:val="16"/>
                                <w:szCs w:val="24"/>
                              </w:rP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2E4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3.9pt;margin-top:13.1pt;width:51.3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" fillcolor="white [3201]" strokecolor="#7f7f7f [1612]" strokeweight=".5pt">
                <v:textbox>
                  <w:txbxContent>
                    <w:p w14:paraId="14E669C5" w14:textId="3C688C00" w:rsidR="00D57485" w:rsidRPr="00200F96" w:rsidRDefault="00D57485" w:rsidP="00D574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808080" w:themeColor="background1" w:themeShade="80"/>
                          <w:sz w:val="16"/>
                          <w:szCs w:val="24"/>
                        </w:rPr>
                      </w:pPr>
                      <w:r w:rsidRPr="00200F96">
                        <w:rPr>
                          <w:rFonts w:ascii="Times New Roman" w:hAnsi="Times New Roman" w:cs="Times New Roman"/>
                          <w:i/>
                          <w:color w:val="808080" w:themeColor="background1" w:themeShade="80"/>
                          <w:sz w:val="16"/>
                          <w:szCs w:val="24"/>
                        </w:rPr>
                        <w:t>Materai</w:t>
                      </w:r>
                    </w:p>
                    <w:p w14:paraId="4725EEDF" w14:textId="66746023" w:rsidR="00D57485" w:rsidRPr="00200F96" w:rsidRDefault="00D57485" w:rsidP="00D57485">
                      <w:pPr>
                        <w:spacing w:after="0" w:line="240" w:lineRule="auto"/>
                        <w:jc w:val="center"/>
                        <w:rPr>
                          <w:i/>
                          <w:color w:val="808080" w:themeColor="background1" w:themeShade="80"/>
                          <w:sz w:val="14"/>
                        </w:rPr>
                      </w:pPr>
                      <w:r w:rsidRPr="00200F96">
                        <w:rPr>
                          <w:rFonts w:ascii="Times New Roman" w:hAnsi="Times New Roman" w:cs="Times New Roman"/>
                          <w:i/>
                          <w:color w:val="808080" w:themeColor="background1" w:themeShade="80"/>
                          <w:sz w:val="16"/>
                          <w:szCs w:val="24"/>
                        </w:rPr>
                        <w:t>Rp. 10.000</w:t>
                      </w:r>
                    </w:p>
                  </w:txbxContent>
                </v:textbox>
              </v:shape>
            </w:pict>
          </mc:Fallback>
        </mc:AlternateContent>
      </w:r>
    </w:p>
    <w:p w14:paraId="2676C1C5" w14:textId="77777777" w:rsidR="00D57485" w:rsidRDefault="00D57485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99639" w14:textId="77777777" w:rsidR="003A2BC1" w:rsidRDefault="003A2BC1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24CD6B" w14:textId="004D09F5" w:rsidR="003A2BC1" w:rsidRPr="00D57485" w:rsidRDefault="003A2BC1" w:rsidP="003A2B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Nama </w:t>
      </w:r>
      <w:r w:rsidR="00D57485">
        <w:rPr>
          <w:rFonts w:ascii="Times New Roman" w:hAnsi="Times New Roman" w:cs="Times New Roman"/>
          <w:sz w:val="24"/>
          <w:szCs w:val="24"/>
          <w:u w:val="single"/>
          <w:lang w:val="id-ID"/>
        </w:rPr>
        <w:t>Mahasiswa</w:t>
      </w:r>
    </w:p>
    <w:p w14:paraId="4029860D" w14:textId="77777777" w:rsidR="004A0522" w:rsidRDefault="004A0522"/>
    <w:sectPr w:rsidR="004A0522" w:rsidSect="00D57485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C1"/>
    <w:rsid w:val="000D70E8"/>
    <w:rsid w:val="00154BDC"/>
    <w:rsid w:val="001C6C93"/>
    <w:rsid w:val="00200003"/>
    <w:rsid w:val="00200F96"/>
    <w:rsid w:val="0025602D"/>
    <w:rsid w:val="003A2BC1"/>
    <w:rsid w:val="00401447"/>
    <w:rsid w:val="00481356"/>
    <w:rsid w:val="004A0522"/>
    <w:rsid w:val="004F51AD"/>
    <w:rsid w:val="00841DD3"/>
    <w:rsid w:val="00C809FC"/>
    <w:rsid w:val="00CB1B36"/>
    <w:rsid w:val="00D54D9C"/>
    <w:rsid w:val="00D57485"/>
    <w:rsid w:val="00DB5B5A"/>
    <w:rsid w:val="00E44295"/>
    <w:rsid w:val="00E9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ED55"/>
  <w15:chartTrackingRefBased/>
  <w15:docId w15:val="{8B5BBFDE-9A7B-44A9-88AF-4A6A0D9B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48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B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B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B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B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2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2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BC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2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BC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2B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B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BC1"/>
    <w:rPr>
      <w:b/>
      <w:bCs/>
      <w:smallCaps/>
      <w:color w:val="2F5496" w:themeColor="accent1" w:themeShade="BF"/>
      <w:spacing w:val="5"/>
    </w:rPr>
  </w:style>
  <w:style w:type="paragraph" w:styleId="BodyTextIndent2">
    <w:name w:val="Body Text Indent 2"/>
    <w:basedOn w:val="Normal"/>
    <w:link w:val="BodyTextIndent2Char"/>
    <w:unhideWhenUsed/>
    <w:rsid w:val="003A2BC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A2BC1"/>
    <w:rPr>
      <w:kern w:val="0"/>
      <w14:ligatures w14:val="none"/>
    </w:rPr>
  </w:style>
  <w:style w:type="table" w:styleId="TableGrid">
    <w:name w:val="Table Grid"/>
    <w:basedOn w:val="TableNormal"/>
    <w:uiPriority w:val="39"/>
    <w:rsid w:val="00D5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1C35F-8043-46FC-8D33-2B11C3B9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 Hartono</dc:creator>
  <cp:keywords/>
  <dc:description/>
  <cp:lastModifiedBy>Bariz Dhiya</cp:lastModifiedBy>
  <cp:revision>20</cp:revision>
  <dcterms:created xsi:type="dcterms:W3CDTF">2026-03-06T04:00:00Z</dcterms:created>
  <dcterms:modified xsi:type="dcterms:W3CDTF">2026-05-04T02:27:00Z</dcterms:modified>
</cp:coreProperties>
</file>